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4807B" w14:textId="77777777" w:rsidR="001C147B" w:rsidRDefault="001C147B" w:rsidP="001C147B">
      <w:pPr>
        <w:jc w:val="both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lang w:val="nl-NL"/>
        </w:rPr>
        <w:t>FORMULIER VAN KANDIDAATSTELLING</w:t>
      </w:r>
    </w:p>
    <w:p w14:paraId="44DBE5CB" w14:textId="09A7FB31" w:rsidR="00197DB2" w:rsidRDefault="00BC6360" w:rsidP="00BC6360">
      <w:pPr>
        <w:jc w:val="both"/>
        <w:rPr>
          <w:rFonts w:ascii="Arial" w:hAnsi="Arial" w:cs="Arial"/>
          <w:sz w:val="22"/>
          <w:szCs w:val="22"/>
        </w:rPr>
      </w:pPr>
      <w:r w:rsidRPr="00E31B6A">
        <w:rPr>
          <w:rFonts w:ascii="Arial" w:hAnsi="Arial" w:cs="Arial"/>
          <w:sz w:val="22"/>
          <w:szCs w:val="22"/>
        </w:rPr>
        <w:t xml:space="preserve">Om ontvankelijk te zijn, moeten de kandidaturen elektronisch worden ingediend via het </w:t>
      </w:r>
      <w:hyperlink r:id="rId10" w:history="1">
        <w:r w:rsidRPr="00703C28">
          <w:rPr>
            <w:rStyle w:val="Hyperlink"/>
            <w:rFonts w:ascii="Arial" w:hAnsi="Arial" w:cs="Arial"/>
            <w:sz w:val="22"/>
            <w:szCs w:val="22"/>
            <w:lang w:val="nl"/>
          </w:rPr>
          <w:t>https://oa-evoting.be</w:t>
        </w:r>
      </w:hyperlink>
      <w:r w:rsidR="00426CCD">
        <w:t>,</w:t>
      </w:r>
      <w:r>
        <w:rPr>
          <w:rFonts w:ascii="Arial" w:hAnsi="Arial" w:cs="Arial"/>
          <w:sz w:val="22"/>
          <w:szCs w:val="22"/>
        </w:rPr>
        <w:t xml:space="preserve"> of</w:t>
      </w:r>
      <w:r w:rsidR="002A0D41">
        <w:rPr>
          <w:rFonts w:ascii="Arial" w:hAnsi="Arial" w:cs="Arial"/>
          <w:sz w:val="22"/>
          <w:szCs w:val="22"/>
        </w:rPr>
        <w:t>wel</w:t>
      </w:r>
      <w:r w:rsidRPr="00E31B6A">
        <w:rPr>
          <w:rFonts w:ascii="Arial" w:hAnsi="Arial" w:cs="Arial"/>
          <w:sz w:val="22"/>
          <w:szCs w:val="22"/>
        </w:rPr>
        <w:t xml:space="preserve"> op papier worden ingediend op de zetel van de raad van de Orde tegen ontvangstbevestiging</w:t>
      </w:r>
      <w:r w:rsidR="00946183">
        <w:rPr>
          <w:rFonts w:ascii="Arial" w:hAnsi="Arial" w:cs="Arial"/>
          <w:sz w:val="22"/>
          <w:szCs w:val="22"/>
        </w:rPr>
        <w:t>,</w:t>
      </w:r>
      <w:r w:rsidRPr="00E31B6A">
        <w:rPr>
          <w:rFonts w:ascii="Arial" w:hAnsi="Arial" w:cs="Arial"/>
          <w:sz w:val="22"/>
          <w:szCs w:val="22"/>
        </w:rPr>
        <w:t xml:space="preserve"> </w:t>
      </w:r>
      <w:r w:rsidR="002A0D41">
        <w:rPr>
          <w:rFonts w:ascii="Arial" w:hAnsi="Arial" w:cs="Arial"/>
          <w:sz w:val="22"/>
          <w:szCs w:val="22"/>
        </w:rPr>
        <w:t xml:space="preserve">ofwel </w:t>
      </w:r>
      <w:r w:rsidR="001A5895" w:rsidRPr="00E31B6A">
        <w:rPr>
          <w:rFonts w:ascii="Arial" w:hAnsi="Arial" w:cs="Arial"/>
          <w:sz w:val="22"/>
          <w:szCs w:val="22"/>
        </w:rPr>
        <w:t xml:space="preserve">op papier </w:t>
      </w:r>
      <w:r w:rsidR="001A5895">
        <w:rPr>
          <w:rFonts w:ascii="Arial" w:hAnsi="Arial" w:cs="Arial"/>
          <w:sz w:val="22"/>
          <w:szCs w:val="22"/>
        </w:rPr>
        <w:t xml:space="preserve">en </w:t>
      </w:r>
      <w:r w:rsidRPr="00E31B6A">
        <w:rPr>
          <w:rFonts w:ascii="Arial" w:hAnsi="Arial" w:cs="Arial"/>
          <w:sz w:val="22"/>
          <w:szCs w:val="22"/>
        </w:rPr>
        <w:t>per aangetekende zending met ontvangstbevestiging worden verzonden aan de raad van de Orde.</w:t>
      </w:r>
    </w:p>
    <w:p w14:paraId="2A2F920B" w14:textId="58915492" w:rsidR="00541ABA" w:rsidRDefault="0010496E" w:rsidP="00BC63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 kandidaturen </w:t>
      </w:r>
      <w:r w:rsidR="00197DB2" w:rsidRPr="00197DB2">
        <w:rPr>
          <w:rFonts w:ascii="Arial" w:hAnsi="Arial" w:cs="Arial"/>
          <w:sz w:val="22"/>
          <w:szCs w:val="22"/>
        </w:rPr>
        <w:t>moeten elektronisch worden ingediend</w:t>
      </w:r>
      <w:r w:rsidR="00283F40">
        <w:rPr>
          <w:rFonts w:ascii="Arial" w:hAnsi="Arial" w:cs="Arial"/>
          <w:sz w:val="22"/>
          <w:szCs w:val="22"/>
        </w:rPr>
        <w:t>/</w:t>
      </w:r>
      <w:r w:rsidR="002C506E">
        <w:rPr>
          <w:rFonts w:ascii="Arial" w:hAnsi="Arial" w:cs="Arial"/>
          <w:sz w:val="22"/>
          <w:szCs w:val="22"/>
        </w:rPr>
        <w:t xml:space="preserve">toekomen bij </w:t>
      </w:r>
      <w:r w:rsidR="002C506E" w:rsidRPr="00197DB2">
        <w:rPr>
          <w:rFonts w:ascii="Arial" w:hAnsi="Arial" w:cs="Arial"/>
          <w:sz w:val="22"/>
          <w:szCs w:val="22"/>
        </w:rPr>
        <w:t>de betrokken Raad van de Orde</w:t>
      </w:r>
      <w:r w:rsidR="00197DB2" w:rsidRPr="00197DB2">
        <w:rPr>
          <w:rFonts w:ascii="Arial" w:hAnsi="Arial" w:cs="Arial"/>
          <w:sz w:val="22"/>
          <w:szCs w:val="22"/>
        </w:rPr>
        <w:t xml:space="preserve"> </w:t>
      </w:r>
      <w:r w:rsidR="00197DB2" w:rsidRPr="002C506E">
        <w:rPr>
          <w:rFonts w:ascii="Arial" w:hAnsi="Arial" w:cs="Arial"/>
          <w:b/>
          <w:bCs/>
          <w:sz w:val="22"/>
          <w:szCs w:val="22"/>
        </w:rPr>
        <w:t>uiterlijk op 15 september 2026</w:t>
      </w:r>
      <w:r w:rsidR="00500574" w:rsidRPr="00500574">
        <w:rPr>
          <w:rFonts w:ascii="Arial" w:hAnsi="Arial" w:cs="Arial"/>
          <w:sz w:val="22"/>
          <w:szCs w:val="22"/>
        </w:rPr>
        <w:t>.</w:t>
      </w:r>
    </w:p>
    <w:p w14:paraId="0B683F63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74CB9400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6BFAAC96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4168F3CF" w14:textId="3B003F7A" w:rsidR="00BC6360" w:rsidRDefault="00BC6360" w:rsidP="00BC6360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page" w:horzAnchor="margin" w:tblpY="59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6145"/>
      </w:tblGrid>
      <w:tr w:rsidR="00541ABA" w:rsidRPr="008274FD" w14:paraId="17DD1229" w14:textId="77777777" w:rsidTr="004E6FF3">
        <w:trPr>
          <w:trHeight w:val="567"/>
        </w:trPr>
        <w:tc>
          <w:tcPr>
            <w:tcW w:w="2909" w:type="dxa"/>
          </w:tcPr>
          <w:p w14:paraId="0500BA09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Naam</w:t>
            </w:r>
          </w:p>
          <w:p w14:paraId="07ED8B58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F07588E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2A3F50E5" w14:textId="77777777" w:rsidTr="004E6FF3">
        <w:trPr>
          <w:trHeight w:val="567"/>
        </w:trPr>
        <w:tc>
          <w:tcPr>
            <w:tcW w:w="2909" w:type="dxa"/>
          </w:tcPr>
          <w:p w14:paraId="170E68D1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Voornaam</w:t>
            </w:r>
          </w:p>
          <w:p w14:paraId="1ED7DD10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5A487F0F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4C3DA796" w14:textId="77777777" w:rsidTr="004E6FF3">
        <w:trPr>
          <w:trHeight w:val="567"/>
        </w:trPr>
        <w:tc>
          <w:tcPr>
            <w:tcW w:w="2909" w:type="dxa"/>
          </w:tcPr>
          <w:p w14:paraId="5A0F30FD" w14:textId="77777777" w:rsidR="00541ABA" w:rsidRPr="008D6795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Woonplaats van de kandidaat</w:t>
            </w:r>
          </w:p>
          <w:p w14:paraId="13D744E9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447B60CE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5E322D" w14:textId="77777777" w:rsidR="00BC6360" w:rsidRPr="00576AB9" w:rsidRDefault="00BC6360" w:rsidP="00BC6360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page" w:horzAnchor="margin" w:tblpY="59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6145"/>
      </w:tblGrid>
      <w:tr w:rsidR="00541ABA" w:rsidRPr="008274FD" w14:paraId="67E17BA4" w14:textId="77777777" w:rsidTr="004E6FF3">
        <w:trPr>
          <w:trHeight w:val="567"/>
        </w:trPr>
        <w:tc>
          <w:tcPr>
            <w:tcW w:w="2909" w:type="dxa"/>
          </w:tcPr>
          <w:p w14:paraId="652AB4CE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Naam</w:t>
            </w:r>
          </w:p>
          <w:p w14:paraId="32673ADF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D4A5667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62BCE362" w14:textId="77777777" w:rsidTr="004E6FF3">
        <w:trPr>
          <w:trHeight w:val="567"/>
        </w:trPr>
        <w:tc>
          <w:tcPr>
            <w:tcW w:w="2909" w:type="dxa"/>
          </w:tcPr>
          <w:p w14:paraId="505134B1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Voornaam</w:t>
            </w:r>
          </w:p>
          <w:p w14:paraId="565F5CA4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2371E076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50B36245" w14:textId="77777777" w:rsidTr="004E6FF3">
        <w:trPr>
          <w:trHeight w:val="567"/>
        </w:trPr>
        <w:tc>
          <w:tcPr>
            <w:tcW w:w="2909" w:type="dxa"/>
          </w:tcPr>
          <w:p w14:paraId="036C229D" w14:textId="77777777" w:rsidR="00541ABA" w:rsidRPr="008D6795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Woonplaats van de kandidaat</w:t>
            </w:r>
          </w:p>
          <w:p w14:paraId="667885BF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8AFF0BD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BEFA75" w14:textId="77777777" w:rsidR="00BC6360" w:rsidRDefault="00BC6360" w:rsidP="00BC6360">
      <w:pPr>
        <w:rPr>
          <w:rFonts w:ascii="Arial" w:hAnsi="Arial" w:cs="Arial"/>
          <w:b/>
          <w:bCs/>
          <w:sz w:val="22"/>
          <w:szCs w:val="22"/>
        </w:rPr>
      </w:pPr>
    </w:p>
    <w:p w14:paraId="3CF315C5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41A0D450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1347DBA5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1B426371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2483468F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59A17DD1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29D76767" w14:textId="77777777" w:rsidR="00BC6360" w:rsidRDefault="00BC6360" w:rsidP="00BC6360">
      <w:pPr>
        <w:rPr>
          <w:rFonts w:ascii="Arial" w:hAnsi="Arial" w:cs="Arial"/>
          <w:b/>
          <w:bCs/>
          <w:sz w:val="22"/>
          <w:szCs w:val="22"/>
        </w:rPr>
      </w:pPr>
    </w:p>
    <w:p w14:paraId="797BF29C" w14:textId="77777777" w:rsidR="008F7682" w:rsidRDefault="00B11089" w:rsidP="001C147B">
      <w:pPr>
        <w:rPr>
          <w:rFonts w:ascii="Arial" w:hAnsi="Arial" w:cs="Arial"/>
          <w:b/>
          <w:bCs/>
          <w:sz w:val="22"/>
          <w:szCs w:val="22"/>
          <w:lang w:val="fr-FR"/>
        </w:rPr>
      </w:pPr>
      <w:r w:rsidRPr="00B11089">
        <w:rPr>
          <w:rFonts w:ascii="Arial" w:hAnsi="Arial" w:cs="Arial"/>
          <w:b/>
          <w:bCs/>
          <w:sz w:val="22"/>
          <w:szCs w:val="22"/>
          <w:lang w:val="fr-FR"/>
        </w:rPr>
        <w:t xml:space="preserve">Paraf </w:t>
      </w:r>
      <w:proofErr w:type="spellStart"/>
      <w:r w:rsidRPr="00B11089">
        <w:rPr>
          <w:rFonts w:ascii="Arial" w:hAnsi="Arial" w:cs="Arial"/>
          <w:b/>
          <w:bCs/>
          <w:sz w:val="22"/>
          <w:szCs w:val="22"/>
          <w:lang w:val="fr-FR"/>
        </w:rPr>
        <w:t>kandidaat</w:t>
      </w:r>
      <w:proofErr w:type="spellEnd"/>
      <w:r w:rsidRPr="00B11089">
        <w:rPr>
          <w:rFonts w:ascii="Arial" w:hAnsi="Arial" w:cs="Arial"/>
          <w:b/>
          <w:bCs/>
          <w:sz w:val="22"/>
          <w:szCs w:val="22"/>
          <w:lang w:val="fr-FR"/>
        </w:rPr>
        <w:t> :</w:t>
      </w:r>
    </w:p>
    <w:p w14:paraId="5878A8BC" w14:textId="00BBBBA9" w:rsidR="00B015AC" w:rsidRPr="008F7682" w:rsidRDefault="00B015AC" w:rsidP="001C147B">
      <w:pPr>
        <w:rPr>
          <w:rFonts w:ascii="Arial" w:hAnsi="Arial" w:cs="Arial"/>
          <w:b/>
          <w:bCs/>
          <w:sz w:val="22"/>
          <w:szCs w:val="22"/>
          <w:lang w:val="fr-FR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8666C8D" wp14:editId="7927120E">
                <wp:simplePos x="0" y="0"/>
                <wp:positionH relativeFrom="margin">
                  <wp:posOffset>586105</wp:posOffset>
                </wp:positionH>
                <wp:positionV relativeFrom="paragraph">
                  <wp:posOffset>287655</wp:posOffset>
                </wp:positionV>
                <wp:extent cx="4469130" cy="3559175"/>
                <wp:effectExtent l="0" t="0" r="26670" b="22225"/>
                <wp:wrapTopAndBottom/>
                <wp:docPr id="1503427540" name="Tekstvak 1503427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130" cy="355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E4CE3" w14:textId="77777777" w:rsidR="00B015AC" w:rsidRDefault="00B015AC" w:rsidP="00CE44A6">
                            <w:pPr>
                              <w:rPr>
                                <w:rFonts w:ascii="Barlow" w:hAnsi="Barlow"/>
                                <w:b/>
                                <w:bCs/>
                                <w:lang w:val="fr-BE"/>
                              </w:rPr>
                            </w:pPr>
                          </w:p>
                          <w:p w14:paraId="0461EC7E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777B0285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76C1D056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3928834C" w14:textId="451CA3B9" w:rsidR="00B015AC" w:rsidRPr="000853F1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Foto van de kandidaat </w:t>
                            </w:r>
                          </w:p>
                          <w:p w14:paraId="6241C47D" w14:textId="77777777" w:rsidR="00B015AC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(in 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hoge </w:t>
                            </w: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>resolutie)</w:t>
                            </w:r>
                          </w:p>
                          <w:p w14:paraId="101BCD00" w14:textId="74CF1348" w:rsidR="00B015AC" w:rsidRPr="000853F1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>(</w:t>
                            </w:r>
                            <w:r w:rsidR="00DD3C5D">
                              <w:rPr>
                                <w:rFonts w:ascii="Barlow" w:hAnsi="Barlow"/>
                                <w:b/>
                                <w:bCs/>
                              </w:rPr>
                              <w:t>optioneel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>)</w:t>
                            </w:r>
                          </w:p>
                          <w:p w14:paraId="15942775" w14:textId="77777777" w:rsidR="00B015AC" w:rsidRPr="000853F1" w:rsidRDefault="00B015AC" w:rsidP="00B015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66C8D" id="_x0000_t202" coordsize="21600,21600" o:spt="202" path="m,l,21600r21600,l21600,xe">
                <v:stroke joinstyle="miter"/>
                <v:path gradientshapeok="t" o:connecttype="rect"/>
              </v:shapetype>
              <v:shape id="Tekstvak 1503427540" o:spid="_x0000_s1026" type="#_x0000_t202" style="position:absolute;margin-left:46.15pt;margin-top:22.65pt;width:351.9pt;height:28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">
                <v:textbox>
                  <w:txbxContent>
                    <w:p w14:paraId="478E4CE3" w14:textId="77777777" w:rsidR="00B015AC" w:rsidRDefault="00B015AC" w:rsidP="00CE44A6">
                      <w:pPr>
                        <w:rPr>
                          <w:rFonts w:ascii="Barlow" w:hAnsi="Barlow"/>
                          <w:b/>
                          <w:bCs/>
                          <w:lang w:val="fr-BE"/>
                        </w:rPr>
                      </w:pPr>
                    </w:p>
                    <w:p w14:paraId="0461EC7E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777B0285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76C1D056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3928834C" w14:textId="451CA3B9" w:rsidR="00B015AC" w:rsidRPr="000853F1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 xml:space="preserve">Foto van de kandidaat </w:t>
                      </w:r>
                    </w:p>
                    <w:p w14:paraId="6241C47D" w14:textId="77777777" w:rsidR="00B015AC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 xml:space="preserve">(in </w:t>
                      </w:r>
                      <w:r>
                        <w:rPr>
                          <w:rFonts w:ascii="Barlow" w:hAnsi="Barlow"/>
                          <w:b/>
                          <w:bCs/>
                        </w:rPr>
                        <w:t xml:space="preserve">hoge </w:t>
                      </w: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>resolutie)</w:t>
                      </w:r>
                    </w:p>
                    <w:p w14:paraId="101BCD00" w14:textId="74CF1348" w:rsidR="00B015AC" w:rsidRPr="000853F1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</w:rPr>
                        <w:t>(</w:t>
                      </w:r>
                      <w:r w:rsidR="00DD3C5D">
                        <w:rPr>
                          <w:rFonts w:ascii="Barlow" w:hAnsi="Barlow"/>
                          <w:b/>
                          <w:bCs/>
                        </w:rPr>
                        <w:t>optioneel</w:t>
                      </w:r>
                      <w:r>
                        <w:rPr>
                          <w:rFonts w:ascii="Barlow" w:hAnsi="Barlow"/>
                          <w:b/>
                          <w:bCs/>
                        </w:rPr>
                        <w:t>)</w:t>
                      </w:r>
                    </w:p>
                    <w:p w14:paraId="15942775" w14:textId="77777777" w:rsidR="00B015AC" w:rsidRPr="000853F1" w:rsidRDefault="00B015AC" w:rsidP="00B015AC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982D44B" w14:textId="77777777" w:rsidR="00B015AC" w:rsidRDefault="00B015AC" w:rsidP="00BC636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7A3FC1A" w14:textId="2680D7B4" w:rsidR="00BC6360" w:rsidRPr="00CD6495" w:rsidRDefault="00BC6360" w:rsidP="00BC6360">
      <w:pPr>
        <w:jc w:val="center"/>
        <w:rPr>
          <w:rFonts w:ascii="Arial" w:hAnsi="Arial" w:cs="Arial"/>
          <w:sz w:val="22"/>
          <w:szCs w:val="22"/>
        </w:rPr>
      </w:pPr>
      <w:r w:rsidRPr="00CD6495">
        <w:rPr>
          <w:rFonts w:ascii="Arial" w:hAnsi="Arial" w:cs="Arial"/>
          <w:b/>
          <w:bCs/>
          <w:sz w:val="22"/>
          <w:szCs w:val="22"/>
        </w:rPr>
        <w:t>Voorstellingstekst</w:t>
      </w:r>
      <w:r w:rsidR="00EB5EC6">
        <w:rPr>
          <w:rFonts w:ascii="Arial" w:hAnsi="Arial" w:cs="Arial"/>
          <w:b/>
          <w:bCs/>
          <w:sz w:val="22"/>
          <w:szCs w:val="22"/>
        </w:rPr>
        <w:t xml:space="preserve"> </w:t>
      </w:r>
      <w:r w:rsidRPr="00CD6495">
        <w:rPr>
          <w:rFonts w:ascii="Arial" w:hAnsi="Arial" w:cs="Arial"/>
          <w:b/>
          <w:bCs/>
          <w:sz w:val="22"/>
          <w:szCs w:val="22"/>
        </w:rPr>
        <w:t xml:space="preserve">van maximaal </w:t>
      </w:r>
      <w:r w:rsidR="00D809C0">
        <w:rPr>
          <w:rFonts w:ascii="Arial" w:hAnsi="Arial" w:cs="Arial"/>
          <w:b/>
          <w:bCs/>
          <w:sz w:val="22"/>
          <w:szCs w:val="22"/>
        </w:rPr>
        <w:t>1.800 tekens</w:t>
      </w:r>
      <w:r w:rsidR="00FE14A7">
        <w:rPr>
          <w:rFonts w:ascii="Arial" w:hAnsi="Arial" w:cs="Arial"/>
          <w:b/>
          <w:bCs/>
          <w:sz w:val="22"/>
          <w:szCs w:val="22"/>
        </w:rPr>
        <w:t xml:space="preserve">, </w:t>
      </w:r>
      <w:r w:rsidR="0053063F">
        <w:rPr>
          <w:rFonts w:ascii="Arial" w:hAnsi="Arial" w:cs="Arial"/>
          <w:b/>
          <w:bCs/>
          <w:sz w:val="22"/>
          <w:szCs w:val="22"/>
        </w:rPr>
        <w:t>exclusief spaties</w:t>
      </w:r>
      <w:bookmarkStart w:id="0" w:name="_Hlk137199885"/>
      <w:r w:rsidRPr="00CD6495">
        <w:rPr>
          <w:rFonts w:ascii="Arial" w:hAnsi="Arial" w:cs="Arial"/>
          <w:sz w:val="22"/>
          <w:szCs w:val="22"/>
        </w:rPr>
        <w:t xml:space="preserve"> </w:t>
      </w:r>
      <w:r w:rsidRPr="00431D66">
        <w:rPr>
          <w:rFonts w:ascii="Arial" w:hAnsi="Arial" w:cs="Arial"/>
          <w:b/>
          <w:bCs/>
          <w:sz w:val="22"/>
          <w:szCs w:val="22"/>
        </w:rPr>
        <w:t>(</w:t>
      </w:r>
      <w:r w:rsidR="00DD3C5D">
        <w:rPr>
          <w:rFonts w:ascii="Arial" w:hAnsi="Arial" w:cs="Arial"/>
          <w:b/>
          <w:bCs/>
          <w:sz w:val="22"/>
          <w:szCs w:val="22"/>
        </w:rPr>
        <w:t>optioneel</w:t>
      </w:r>
      <w:r w:rsidRPr="00431D66">
        <w:rPr>
          <w:rFonts w:ascii="Arial" w:hAnsi="Arial" w:cs="Arial"/>
          <w:b/>
          <w:bCs/>
          <w:sz w:val="22"/>
          <w:szCs w:val="22"/>
        </w:rPr>
        <w:t>)</w:t>
      </w:r>
    </w:p>
    <w:p w14:paraId="290B3CE6" w14:textId="77777777" w:rsidR="00BC6360" w:rsidRPr="00CD6495" w:rsidRDefault="00BC6360" w:rsidP="00BC6360">
      <w:pPr>
        <w:jc w:val="center"/>
        <w:rPr>
          <w:rFonts w:ascii="Arial" w:hAnsi="Arial" w:cs="Arial"/>
          <w:sz w:val="22"/>
          <w:szCs w:val="22"/>
        </w:rPr>
      </w:pPr>
    </w:p>
    <w:p w14:paraId="2F2C1A06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bookmarkStart w:id="1" w:name="_Hlk139288519"/>
      <w:bookmarkEnd w:id="0"/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9EF232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6259517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AD59D73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00615A1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4787497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1D9A0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6ABAC5C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2FFEB6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EF6F882" w14:textId="77777777" w:rsidR="00BC636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95B6FAA" w14:textId="77777777" w:rsidR="00511D02" w:rsidRPr="00134F00" w:rsidRDefault="00511D02" w:rsidP="00BC6360">
      <w:pPr>
        <w:jc w:val="center"/>
        <w:rPr>
          <w:rFonts w:ascii="Barlow" w:hAnsi="Barlow" w:cs="Tahoma"/>
          <w:lang w:eastAsia="fr-FR"/>
        </w:rPr>
      </w:pPr>
    </w:p>
    <w:bookmarkEnd w:id="1"/>
    <w:p w14:paraId="0A8E165A" w14:textId="583D5D15" w:rsidR="00BC6360" w:rsidRPr="00134F00" w:rsidRDefault="00BC6360" w:rsidP="00511D02">
      <w:pPr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lastRenderedPageBreak/>
        <w:t xml:space="preserve">_ _ _ _ _ _ _ _ _ _ _ _ _ _ _ _ _ _ _ _ _ _ _ _ _ _ _ _ _ _ _ _ _ _ _ _ _ _ _ _ _ _ _ _ _ _ _ _ _ _ _ _ _ _ _ </w:t>
      </w:r>
    </w:p>
    <w:p w14:paraId="07FC3B5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27E08E4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828162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4E7A638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5E0A56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6376D2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763B5E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74744D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6CD5FB3" w14:textId="00EF525C" w:rsidR="001C147B" w:rsidRDefault="00BC6360" w:rsidP="00582102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8D87187" w14:textId="77777777" w:rsidR="004D59EB" w:rsidRPr="00134F00" w:rsidRDefault="004D59EB" w:rsidP="00582102">
      <w:pPr>
        <w:jc w:val="center"/>
        <w:rPr>
          <w:rFonts w:ascii="Barlow" w:hAnsi="Barlow" w:cs="Tahoma"/>
          <w:lang w:eastAsia="fr-FR"/>
        </w:rPr>
      </w:pPr>
    </w:p>
    <w:p w14:paraId="0FDD017D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8ED960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F35FDD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558AD6C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601F39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3EB6650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8C0DF36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A3FCD6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B8618E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8835CB4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2BD310F" w14:textId="77777777" w:rsidR="004D59EB" w:rsidRDefault="004D59EB" w:rsidP="001C147B">
      <w:pPr>
        <w:rPr>
          <w:rFonts w:ascii="Arial" w:hAnsi="Arial" w:cs="Arial"/>
          <w:b/>
          <w:bCs/>
          <w:sz w:val="22"/>
          <w:szCs w:val="22"/>
        </w:rPr>
      </w:pPr>
    </w:p>
    <w:p w14:paraId="423EE733" w14:textId="6F809411" w:rsidR="001C147B" w:rsidRPr="008D6795" w:rsidRDefault="001C147B" w:rsidP="001C147B">
      <w:pPr>
        <w:rPr>
          <w:rFonts w:ascii="Arial" w:hAnsi="Arial" w:cs="Arial"/>
          <w:b/>
          <w:bCs/>
          <w:sz w:val="22"/>
          <w:szCs w:val="22"/>
        </w:rPr>
      </w:pPr>
      <w:r w:rsidRPr="008D6795">
        <w:rPr>
          <w:rFonts w:ascii="Arial" w:hAnsi="Arial" w:cs="Arial"/>
          <w:b/>
          <w:bCs/>
          <w:sz w:val="22"/>
          <w:szCs w:val="22"/>
        </w:rPr>
        <w:t xml:space="preserve">Datum: </w:t>
      </w:r>
    </w:p>
    <w:p w14:paraId="28BF9A59" w14:textId="2D56E1DF" w:rsidR="0080752A" w:rsidRPr="00C61B50" w:rsidRDefault="001C147B" w:rsidP="001C147B">
      <w:pPr>
        <w:rPr>
          <w:rFonts w:ascii="Arial" w:hAnsi="Arial" w:cs="Arial"/>
          <w:sz w:val="20"/>
          <w:szCs w:val="20"/>
        </w:rPr>
      </w:pPr>
      <w:r w:rsidRPr="008D6795">
        <w:rPr>
          <w:rFonts w:ascii="Arial" w:hAnsi="Arial" w:cs="Arial"/>
          <w:b/>
          <w:bCs/>
          <w:sz w:val="22"/>
          <w:szCs w:val="22"/>
        </w:rPr>
        <w:t>Handtekening van de kandidaa</w:t>
      </w:r>
      <w:r>
        <w:rPr>
          <w:rFonts w:ascii="Arial" w:hAnsi="Arial" w:cs="Arial"/>
          <w:b/>
          <w:bCs/>
          <w:sz w:val="22"/>
          <w:szCs w:val="22"/>
        </w:rPr>
        <w:t xml:space="preserve">t: </w:t>
      </w:r>
    </w:p>
    <w:sectPr w:rsidR="0080752A" w:rsidRPr="00C61B50" w:rsidSect="001C147B">
      <w:headerReference w:type="default" r:id="rId11"/>
      <w:footerReference w:type="default" r:id="rId12"/>
      <w:pgSz w:w="11900" w:h="16840"/>
      <w:pgMar w:top="2694" w:right="1417" w:bottom="1417" w:left="1417" w:header="708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1AF19" w14:textId="77777777" w:rsidR="00227F73" w:rsidRDefault="00227F73" w:rsidP="00954440">
      <w:pPr>
        <w:spacing w:after="0"/>
      </w:pPr>
      <w:r>
        <w:separator/>
      </w:r>
    </w:p>
  </w:endnote>
  <w:endnote w:type="continuationSeparator" w:id="0">
    <w:p w14:paraId="361AED72" w14:textId="77777777" w:rsidR="00227F73" w:rsidRDefault="00227F73" w:rsidP="009544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902D" w14:textId="7C6BBDCF" w:rsidR="00A636B9" w:rsidRPr="00CB4F34" w:rsidRDefault="00A636B9" w:rsidP="00A636B9">
    <w:pPr>
      <w:tabs>
        <w:tab w:val="center" w:pos="4536"/>
        <w:tab w:val="right" w:pos="9072"/>
      </w:tabs>
      <w:spacing w:after="0"/>
      <w:ind w:firstLine="232"/>
      <w:jc w:val="center"/>
      <w:rPr>
        <w:rFonts w:ascii="Arial Bold" w:eastAsia="Cambria" w:hAnsi="Arial Bold" w:cs="Mangal"/>
        <w:caps/>
        <w:color w:val="005CA9"/>
        <w:sz w:val="19"/>
      </w:rPr>
    </w:pPr>
    <w:r w:rsidRPr="00CB4F34">
      <w:rPr>
        <w:rFonts w:ascii="Arial Bold" w:eastAsia="Cambria" w:hAnsi="Arial Bold" w:cs="Mangal"/>
        <w:caps/>
        <w:color w:val="005CA9"/>
        <w:sz w:val="19"/>
      </w:rPr>
      <w:t xml:space="preserve">Orde van architecten  </w:t>
    </w:r>
    <w:r w:rsidRPr="00CB4F34">
      <w:rPr>
        <w:rFonts w:ascii="Wingdings" w:eastAsia="Cambria" w:hAnsi="Wingdings" w:cs="Mangal"/>
        <w:color w:val="005CA9"/>
        <w:position w:val="2"/>
        <w:sz w:val="15"/>
      </w:rPr>
      <w:t>n</w:t>
    </w:r>
    <w:r w:rsidRPr="00CB4F34">
      <w:rPr>
        <w:rFonts w:ascii="Arial Bold" w:eastAsia="Cambria" w:hAnsi="Arial Bold" w:cs="Mangal"/>
        <w:caps/>
        <w:color w:val="005CA9"/>
        <w:sz w:val="19"/>
      </w:rPr>
      <w:t xml:space="preserve">  Provinciale raad </w:t>
    </w:r>
    <w:r w:rsidR="00504363">
      <w:rPr>
        <w:rFonts w:ascii="Arial Bold" w:eastAsia="Cambria" w:hAnsi="Arial Bold" w:cs="Mangal"/>
        <w:caps/>
        <w:color w:val="005CA9"/>
        <w:sz w:val="19"/>
      </w:rPr>
      <w:t>west-vlaanderen</w:t>
    </w:r>
  </w:p>
  <w:p w14:paraId="2C0B6640" w14:textId="51C444F4" w:rsidR="00172509" w:rsidRDefault="00477021" w:rsidP="00172509">
    <w:pPr>
      <w:tabs>
        <w:tab w:val="center" w:pos="4536"/>
        <w:tab w:val="left" w:pos="6050"/>
        <w:tab w:val="right" w:pos="9072"/>
      </w:tabs>
      <w:spacing w:before="100" w:after="0"/>
      <w:jc w:val="center"/>
      <w:rPr>
        <w:rFonts w:ascii="Arial" w:eastAsia="Cambria" w:hAnsi="Arial" w:cs="Mangal"/>
        <w:sz w:val="12"/>
        <w:szCs w:val="12"/>
      </w:rPr>
    </w:pPr>
    <w:r w:rsidRPr="00477021">
      <w:rPr>
        <w:rFonts w:ascii="Arial" w:eastAsia="Cambria" w:hAnsi="Arial" w:cs="Mangal"/>
        <w:sz w:val="16"/>
      </w:rPr>
      <w:t>Oude Zak 35/1, 8000 Brugge</w:t>
    </w:r>
    <w:r>
      <w:rPr>
        <w:rFonts w:ascii="Arial" w:eastAsia="Cambria" w:hAnsi="Arial" w:cs="Mangal"/>
        <w:sz w:val="16"/>
      </w:rPr>
      <w:t xml:space="preserve">  </w:t>
    </w:r>
    <w:r w:rsidR="00172509" w:rsidRPr="00CB4F34">
      <w:rPr>
        <w:rFonts w:ascii="Wingdings" w:eastAsia="Cambria" w:hAnsi="Wingdings" w:cs="Mangal"/>
        <w:color w:val="BCCF00"/>
        <w:position w:val="2"/>
        <w:sz w:val="12"/>
      </w:rPr>
      <w:t>n</w:t>
    </w:r>
    <w:r w:rsidR="00172509" w:rsidRPr="00CB4F34">
      <w:rPr>
        <w:rFonts w:ascii="Arial" w:eastAsia="Cambria" w:hAnsi="Arial" w:cs="Mangal"/>
        <w:sz w:val="16"/>
      </w:rPr>
      <w:t xml:space="preserve"> </w:t>
    </w:r>
    <w:r w:rsidR="00172509">
      <w:rPr>
        <w:rFonts w:ascii="Arial" w:eastAsia="Cambria" w:hAnsi="Arial" w:cs="Mangal"/>
        <w:sz w:val="16"/>
      </w:rPr>
      <w:t xml:space="preserve"> </w:t>
    </w:r>
    <w:r w:rsidR="00172509" w:rsidRPr="00CB4F34">
      <w:rPr>
        <w:rFonts w:ascii="Arial" w:eastAsia="Cambria" w:hAnsi="Arial" w:cs="Mangal"/>
        <w:sz w:val="16"/>
      </w:rPr>
      <w:t xml:space="preserve">Tel. </w:t>
    </w:r>
    <w:r w:rsidRPr="00477021">
      <w:rPr>
        <w:rFonts w:ascii="Arial" w:eastAsia="Cambria" w:hAnsi="Arial" w:cs="Mangal"/>
        <w:sz w:val="16"/>
      </w:rPr>
      <w:t>050/33.47.66</w:t>
    </w:r>
  </w:p>
  <w:p w14:paraId="20018CD4" w14:textId="716A96B9" w:rsidR="00BF7919" w:rsidRPr="00172509" w:rsidRDefault="00504363" w:rsidP="00172509">
    <w:pPr>
      <w:tabs>
        <w:tab w:val="center" w:pos="4536"/>
        <w:tab w:val="left" w:pos="6050"/>
        <w:tab w:val="right" w:pos="9072"/>
      </w:tabs>
      <w:spacing w:before="100" w:after="0"/>
      <w:jc w:val="center"/>
      <w:rPr>
        <w:rFonts w:ascii="Arial" w:eastAsia="Cambria" w:hAnsi="Arial" w:cs="Mangal"/>
        <w:sz w:val="12"/>
        <w:szCs w:val="12"/>
      </w:rPr>
    </w:pPr>
    <w:r w:rsidRPr="00504363">
      <w:rPr>
        <w:rFonts w:ascii="Arial" w:eastAsia="Cambria" w:hAnsi="Arial" w:cs="Mangal"/>
        <w:sz w:val="16"/>
      </w:rPr>
      <w:t>raad.west-vlaanderen@ordevanarchitecten.be</w:t>
    </w:r>
    <w:r w:rsidR="008B1967">
      <w:rPr>
        <w:rFonts w:ascii="Arial" w:eastAsia="Cambria" w:hAnsi="Arial" w:cs="Mangal"/>
        <w:sz w:val="16"/>
      </w:rPr>
      <w:t xml:space="preserve"> </w:t>
    </w:r>
    <w:r w:rsidR="00A636B9">
      <w:rPr>
        <w:rFonts w:ascii="Arial" w:eastAsia="Cambria" w:hAnsi="Arial" w:cs="Mangal"/>
        <w:sz w:val="16"/>
      </w:rPr>
      <w:t xml:space="preserve"> </w:t>
    </w:r>
    <w:r w:rsidR="008B1967" w:rsidRPr="00CB4F34">
      <w:rPr>
        <w:rFonts w:ascii="Wingdings" w:eastAsia="Cambria" w:hAnsi="Wingdings" w:cs="Mangal"/>
        <w:color w:val="BCCF00"/>
        <w:position w:val="2"/>
        <w:sz w:val="12"/>
      </w:rPr>
      <w:t>n</w:t>
    </w:r>
    <w:r w:rsidR="00172509">
      <w:rPr>
        <w:rFonts w:ascii="Arial" w:eastAsia="Cambria" w:hAnsi="Arial" w:cs="Mangal"/>
        <w:sz w:val="16"/>
      </w:rPr>
      <w:t xml:space="preserve"> </w:t>
    </w:r>
    <w:r w:rsidR="008B1967">
      <w:rPr>
        <w:rFonts w:ascii="Arial" w:eastAsia="Cambria" w:hAnsi="Arial" w:cs="Mangal"/>
        <w:sz w:val="16"/>
      </w:rPr>
      <w:t xml:space="preserve"> </w:t>
    </w:r>
    <w:r w:rsidR="00172509" w:rsidRPr="00172509">
      <w:rPr>
        <w:rFonts w:ascii="Arial" w:eastAsia="Cambria" w:hAnsi="Arial" w:cs="Mangal"/>
        <w:sz w:val="16"/>
      </w:rPr>
      <w:t>www.architect.be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5DE4E" w14:textId="77777777" w:rsidR="00227F73" w:rsidRDefault="00227F73" w:rsidP="00954440">
      <w:pPr>
        <w:spacing w:after="0"/>
      </w:pPr>
      <w:r>
        <w:separator/>
      </w:r>
    </w:p>
  </w:footnote>
  <w:footnote w:type="continuationSeparator" w:id="0">
    <w:p w14:paraId="041DC0B0" w14:textId="77777777" w:rsidR="00227F73" w:rsidRDefault="00227F73" w:rsidP="009544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68227" w14:textId="6112C346" w:rsidR="001B0D39" w:rsidRDefault="00504363" w:rsidP="001B0D39">
    <w:pPr>
      <w:pStyle w:val="Koptekst"/>
      <w:jc w:val="center"/>
    </w:pPr>
    <w:r>
      <w:rPr>
        <w:noProof/>
      </w:rPr>
      <w:drawing>
        <wp:inline distT="0" distB="0" distL="0" distR="0" wp14:anchorId="27DA3889" wp14:editId="344BF6E1">
          <wp:extent cx="2889265" cy="469353"/>
          <wp:effectExtent l="0" t="0" r="6350" b="6985"/>
          <wp:docPr id="1063631535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3631535" name="Afbeelding 10636315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9265" cy="4693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8265E"/>
    <w:multiLevelType w:val="hybridMultilevel"/>
    <w:tmpl w:val="C2525A58"/>
    <w:lvl w:ilvl="0" w:tplc="8174A378">
      <w:start w:val="3620"/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16015B"/>
    <w:multiLevelType w:val="hybridMultilevel"/>
    <w:tmpl w:val="7EA641BA"/>
    <w:lvl w:ilvl="0" w:tplc="517C5CB8">
      <w:start w:val="1"/>
      <w:numFmt w:val="decimal"/>
      <w:lvlText w:val="(%1.)"/>
      <w:lvlJc w:val="left"/>
      <w:pPr>
        <w:ind w:left="756" w:hanging="396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636736">
    <w:abstractNumId w:val="0"/>
  </w:num>
  <w:num w:numId="2" w16cid:durableId="1200776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79"/>
    <w:rsid w:val="00015699"/>
    <w:rsid w:val="000167D9"/>
    <w:rsid w:val="0003140A"/>
    <w:rsid w:val="00033D34"/>
    <w:rsid w:val="000524AD"/>
    <w:rsid w:val="00061D6D"/>
    <w:rsid w:val="00062B36"/>
    <w:rsid w:val="000733B3"/>
    <w:rsid w:val="00076CFE"/>
    <w:rsid w:val="00086E84"/>
    <w:rsid w:val="000A3079"/>
    <w:rsid w:val="000B60E5"/>
    <w:rsid w:val="000E1B61"/>
    <w:rsid w:val="001030EC"/>
    <w:rsid w:val="0010496E"/>
    <w:rsid w:val="0011035C"/>
    <w:rsid w:val="001103A9"/>
    <w:rsid w:val="001128E4"/>
    <w:rsid w:val="0011414F"/>
    <w:rsid w:val="00134A4C"/>
    <w:rsid w:val="00136B04"/>
    <w:rsid w:val="00141E85"/>
    <w:rsid w:val="00142389"/>
    <w:rsid w:val="00165FC2"/>
    <w:rsid w:val="00172509"/>
    <w:rsid w:val="001749AA"/>
    <w:rsid w:val="00182964"/>
    <w:rsid w:val="00185C93"/>
    <w:rsid w:val="00197196"/>
    <w:rsid w:val="00197DB2"/>
    <w:rsid w:val="001A5895"/>
    <w:rsid w:val="001B0D39"/>
    <w:rsid w:val="001C147B"/>
    <w:rsid w:val="001C3815"/>
    <w:rsid w:val="001D48E5"/>
    <w:rsid w:val="001E2368"/>
    <w:rsid w:val="0020204F"/>
    <w:rsid w:val="00205507"/>
    <w:rsid w:val="00207D31"/>
    <w:rsid w:val="0021788B"/>
    <w:rsid w:val="002223A5"/>
    <w:rsid w:val="00222945"/>
    <w:rsid w:val="002233F0"/>
    <w:rsid w:val="002261FA"/>
    <w:rsid w:val="00227F73"/>
    <w:rsid w:val="00241B02"/>
    <w:rsid w:val="00242FBE"/>
    <w:rsid w:val="00244C7D"/>
    <w:rsid w:val="00252A7E"/>
    <w:rsid w:val="00260399"/>
    <w:rsid w:val="002622C3"/>
    <w:rsid w:val="002745D6"/>
    <w:rsid w:val="002754C7"/>
    <w:rsid w:val="00283F40"/>
    <w:rsid w:val="0028514E"/>
    <w:rsid w:val="002949A3"/>
    <w:rsid w:val="00295944"/>
    <w:rsid w:val="002A0D41"/>
    <w:rsid w:val="002C47B6"/>
    <w:rsid w:val="002C506E"/>
    <w:rsid w:val="002C67B1"/>
    <w:rsid w:val="002E2218"/>
    <w:rsid w:val="002E7B38"/>
    <w:rsid w:val="002F4BE2"/>
    <w:rsid w:val="00312499"/>
    <w:rsid w:val="0031580D"/>
    <w:rsid w:val="00315C8C"/>
    <w:rsid w:val="00364D48"/>
    <w:rsid w:val="00383F6F"/>
    <w:rsid w:val="00387BF6"/>
    <w:rsid w:val="00392F40"/>
    <w:rsid w:val="003A3F8B"/>
    <w:rsid w:val="003C5699"/>
    <w:rsid w:val="003D1248"/>
    <w:rsid w:val="003F06DD"/>
    <w:rsid w:val="00414773"/>
    <w:rsid w:val="00414D61"/>
    <w:rsid w:val="00422904"/>
    <w:rsid w:val="00423F3F"/>
    <w:rsid w:val="00426CCD"/>
    <w:rsid w:val="00427F78"/>
    <w:rsid w:val="00450DDA"/>
    <w:rsid w:val="0047008D"/>
    <w:rsid w:val="00477021"/>
    <w:rsid w:val="00495C65"/>
    <w:rsid w:val="004A3AF2"/>
    <w:rsid w:val="004B4B5C"/>
    <w:rsid w:val="004D59EB"/>
    <w:rsid w:val="004E1D0C"/>
    <w:rsid w:val="004E1E2F"/>
    <w:rsid w:val="004F248B"/>
    <w:rsid w:val="00500574"/>
    <w:rsid w:val="00504363"/>
    <w:rsid w:val="005071D9"/>
    <w:rsid w:val="005107E2"/>
    <w:rsid w:val="00511D02"/>
    <w:rsid w:val="005134D2"/>
    <w:rsid w:val="005249C3"/>
    <w:rsid w:val="0053063F"/>
    <w:rsid w:val="00532175"/>
    <w:rsid w:val="00532433"/>
    <w:rsid w:val="00535F1A"/>
    <w:rsid w:val="00541ABA"/>
    <w:rsid w:val="0054496B"/>
    <w:rsid w:val="0054567A"/>
    <w:rsid w:val="00552F37"/>
    <w:rsid w:val="005578BE"/>
    <w:rsid w:val="00557A1D"/>
    <w:rsid w:val="00561067"/>
    <w:rsid w:val="00576A70"/>
    <w:rsid w:val="00581B85"/>
    <w:rsid w:val="00582102"/>
    <w:rsid w:val="00582487"/>
    <w:rsid w:val="00590D9A"/>
    <w:rsid w:val="005B4018"/>
    <w:rsid w:val="005C775C"/>
    <w:rsid w:val="005D642E"/>
    <w:rsid w:val="005E7B54"/>
    <w:rsid w:val="00600462"/>
    <w:rsid w:val="006034A7"/>
    <w:rsid w:val="00621198"/>
    <w:rsid w:val="00630EE9"/>
    <w:rsid w:val="006400B8"/>
    <w:rsid w:val="0064220E"/>
    <w:rsid w:val="00646CCB"/>
    <w:rsid w:val="00662041"/>
    <w:rsid w:val="0066367E"/>
    <w:rsid w:val="00670C61"/>
    <w:rsid w:val="006715A7"/>
    <w:rsid w:val="00677501"/>
    <w:rsid w:val="00684B23"/>
    <w:rsid w:val="00692D09"/>
    <w:rsid w:val="006A4241"/>
    <w:rsid w:val="006B4273"/>
    <w:rsid w:val="006C6613"/>
    <w:rsid w:val="006D5EBB"/>
    <w:rsid w:val="006D638A"/>
    <w:rsid w:val="006E4DF6"/>
    <w:rsid w:val="00715E7F"/>
    <w:rsid w:val="007167AD"/>
    <w:rsid w:val="0072047E"/>
    <w:rsid w:val="00730A55"/>
    <w:rsid w:val="00731783"/>
    <w:rsid w:val="0073531E"/>
    <w:rsid w:val="00763533"/>
    <w:rsid w:val="00766716"/>
    <w:rsid w:val="0076694F"/>
    <w:rsid w:val="007777C1"/>
    <w:rsid w:val="0077791C"/>
    <w:rsid w:val="00792E7B"/>
    <w:rsid w:val="00793525"/>
    <w:rsid w:val="007B1826"/>
    <w:rsid w:val="007B5336"/>
    <w:rsid w:val="007E1706"/>
    <w:rsid w:val="007F26AF"/>
    <w:rsid w:val="00805A88"/>
    <w:rsid w:val="0080752A"/>
    <w:rsid w:val="00811848"/>
    <w:rsid w:val="00827479"/>
    <w:rsid w:val="00840B3F"/>
    <w:rsid w:val="008907C3"/>
    <w:rsid w:val="0089567F"/>
    <w:rsid w:val="008A03BC"/>
    <w:rsid w:val="008A6B01"/>
    <w:rsid w:val="008B1967"/>
    <w:rsid w:val="008B596E"/>
    <w:rsid w:val="008C3E26"/>
    <w:rsid w:val="008C438B"/>
    <w:rsid w:val="008E6E6A"/>
    <w:rsid w:val="008F1C2F"/>
    <w:rsid w:val="008F7682"/>
    <w:rsid w:val="00911B50"/>
    <w:rsid w:val="00926276"/>
    <w:rsid w:val="00941BBB"/>
    <w:rsid w:val="00946183"/>
    <w:rsid w:val="009510B9"/>
    <w:rsid w:val="0095372E"/>
    <w:rsid w:val="00954440"/>
    <w:rsid w:val="0095609D"/>
    <w:rsid w:val="00961631"/>
    <w:rsid w:val="0098022B"/>
    <w:rsid w:val="0098788B"/>
    <w:rsid w:val="009D34D0"/>
    <w:rsid w:val="009D6408"/>
    <w:rsid w:val="009E276B"/>
    <w:rsid w:val="009E41FF"/>
    <w:rsid w:val="009F0DAC"/>
    <w:rsid w:val="009F6163"/>
    <w:rsid w:val="00A12AE7"/>
    <w:rsid w:val="00A15183"/>
    <w:rsid w:val="00A33015"/>
    <w:rsid w:val="00A34539"/>
    <w:rsid w:val="00A4230E"/>
    <w:rsid w:val="00A44728"/>
    <w:rsid w:val="00A636B9"/>
    <w:rsid w:val="00A63B73"/>
    <w:rsid w:val="00A63C77"/>
    <w:rsid w:val="00A75077"/>
    <w:rsid w:val="00A84A37"/>
    <w:rsid w:val="00AB136D"/>
    <w:rsid w:val="00AB3967"/>
    <w:rsid w:val="00AB6ACE"/>
    <w:rsid w:val="00AC2104"/>
    <w:rsid w:val="00AC5998"/>
    <w:rsid w:val="00AD1EF1"/>
    <w:rsid w:val="00AD5FE9"/>
    <w:rsid w:val="00AF5594"/>
    <w:rsid w:val="00AF7421"/>
    <w:rsid w:val="00B015AC"/>
    <w:rsid w:val="00B11089"/>
    <w:rsid w:val="00B14A51"/>
    <w:rsid w:val="00B3079B"/>
    <w:rsid w:val="00B402C6"/>
    <w:rsid w:val="00B4137F"/>
    <w:rsid w:val="00B42D56"/>
    <w:rsid w:val="00B45B19"/>
    <w:rsid w:val="00B80909"/>
    <w:rsid w:val="00B9601F"/>
    <w:rsid w:val="00BB1E9C"/>
    <w:rsid w:val="00BB5B59"/>
    <w:rsid w:val="00BC5EBE"/>
    <w:rsid w:val="00BC6360"/>
    <w:rsid w:val="00BD1B19"/>
    <w:rsid w:val="00BD60F7"/>
    <w:rsid w:val="00BE67C9"/>
    <w:rsid w:val="00BF7919"/>
    <w:rsid w:val="00C20B27"/>
    <w:rsid w:val="00C35A39"/>
    <w:rsid w:val="00C60BD2"/>
    <w:rsid w:val="00C87FA8"/>
    <w:rsid w:val="00C933B0"/>
    <w:rsid w:val="00C95D04"/>
    <w:rsid w:val="00C95EA7"/>
    <w:rsid w:val="00CA23B6"/>
    <w:rsid w:val="00CA4B4F"/>
    <w:rsid w:val="00CA7233"/>
    <w:rsid w:val="00CB5FFD"/>
    <w:rsid w:val="00CC4D66"/>
    <w:rsid w:val="00CC701D"/>
    <w:rsid w:val="00CD1BEA"/>
    <w:rsid w:val="00CD2D25"/>
    <w:rsid w:val="00CE44A6"/>
    <w:rsid w:val="00CF5B32"/>
    <w:rsid w:val="00D320E8"/>
    <w:rsid w:val="00D3676D"/>
    <w:rsid w:val="00D3723F"/>
    <w:rsid w:val="00D44F1A"/>
    <w:rsid w:val="00D644DA"/>
    <w:rsid w:val="00D809C0"/>
    <w:rsid w:val="00D855A1"/>
    <w:rsid w:val="00DA05EF"/>
    <w:rsid w:val="00DA174C"/>
    <w:rsid w:val="00DA56C3"/>
    <w:rsid w:val="00DD3C5D"/>
    <w:rsid w:val="00DE51F0"/>
    <w:rsid w:val="00DF38AE"/>
    <w:rsid w:val="00DF6B94"/>
    <w:rsid w:val="00E10CF8"/>
    <w:rsid w:val="00E13EF8"/>
    <w:rsid w:val="00E21AD7"/>
    <w:rsid w:val="00E23B8A"/>
    <w:rsid w:val="00E273B8"/>
    <w:rsid w:val="00E31BE8"/>
    <w:rsid w:val="00E558D4"/>
    <w:rsid w:val="00E610BB"/>
    <w:rsid w:val="00E77A12"/>
    <w:rsid w:val="00E8679E"/>
    <w:rsid w:val="00EA270A"/>
    <w:rsid w:val="00EA605F"/>
    <w:rsid w:val="00EB0E99"/>
    <w:rsid w:val="00EB2BC5"/>
    <w:rsid w:val="00EB5EC6"/>
    <w:rsid w:val="00EE0B1D"/>
    <w:rsid w:val="00EE2957"/>
    <w:rsid w:val="00EF74DA"/>
    <w:rsid w:val="00F20986"/>
    <w:rsid w:val="00F3202E"/>
    <w:rsid w:val="00F33A77"/>
    <w:rsid w:val="00F44369"/>
    <w:rsid w:val="00F450A8"/>
    <w:rsid w:val="00F51BA5"/>
    <w:rsid w:val="00F52113"/>
    <w:rsid w:val="00F5303A"/>
    <w:rsid w:val="00F658C2"/>
    <w:rsid w:val="00FA26F4"/>
    <w:rsid w:val="00FA2E8C"/>
    <w:rsid w:val="00FB1DA8"/>
    <w:rsid w:val="00FD1668"/>
    <w:rsid w:val="00FE14A7"/>
    <w:rsid w:val="00FE1B06"/>
    <w:rsid w:val="00FE67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B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CEABF"/>
  <w15:docId w15:val="{048175B2-11BB-4247-9D75-54520641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04AD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A4241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6A4241"/>
  </w:style>
  <w:style w:type="paragraph" w:styleId="Voettekst">
    <w:name w:val="footer"/>
    <w:basedOn w:val="Standaard"/>
    <w:link w:val="VoettekstChar"/>
    <w:uiPriority w:val="99"/>
    <w:unhideWhenUsed/>
    <w:rsid w:val="006A4241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4241"/>
  </w:style>
  <w:style w:type="character" w:styleId="Hyperlink">
    <w:name w:val="Hyperlink"/>
    <w:basedOn w:val="Standaardalinea-lettertype"/>
    <w:uiPriority w:val="99"/>
    <w:unhideWhenUsed/>
    <w:rsid w:val="003A3F8B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07D31"/>
    <w:rPr>
      <w:color w:val="800080" w:themeColor="followedHyperlink"/>
      <w:u w:val="single"/>
    </w:rPr>
  </w:style>
  <w:style w:type="paragraph" w:styleId="Ballontekst">
    <w:name w:val="Balloon Text"/>
    <w:basedOn w:val="Standaard"/>
    <w:link w:val="BallontekstChar"/>
    <w:rsid w:val="001B0D3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B0D39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unhideWhenUsed/>
    <w:rsid w:val="001B0D3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BE"/>
    </w:rPr>
  </w:style>
  <w:style w:type="paragraph" w:styleId="Voetnoottekst">
    <w:name w:val="footnote text"/>
    <w:basedOn w:val="Standaard"/>
    <w:link w:val="VoetnoottekstChar"/>
    <w:uiPriority w:val="99"/>
    <w:unhideWhenUsed/>
    <w:rsid w:val="00AB6ACE"/>
    <w:pPr>
      <w:spacing w:after="0"/>
    </w:pPr>
    <w:rPr>
      <w:rFonts w:ascii="Times New Roman" w:eastAsia="Times New Roman" w:hAnsi="Times New Roman" w:cs="Times New Roman"/>
      <w:sz w:val="20"/>
      <w:szCs w:val="20"/>
      <w:lang w:eastAsia="nl-B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B6ACE"/>
    <w:rPr>
      <w:rFonts w:ascii="Times New Roman" w:eastAsia="Times New Roman" w:hAnsi="Times New Roman" w:cs="Times New Roman"/>
      <w:sz w:val="20"/>
      <w:szCs w:val="20"/>
      <w:lang w:val="nl-BE" w:eastAsia="nl-BE"/>
    </w:rPr>
  </w:style>
  <w:style w:type="character" w:styleId="Voetnootmarkering">
    <w:name w:val="footnote reference"/>
    <w:basedOn w:val="Standaardalinea-lettertype"/>
    <w:uiPriority w:val="99"/>
    <w:unhideWhenUsed/>
    <w:rsid w:val="00AB6ACE"/>
    <w:rPr>
      <w:vertAlign w:val="superscript"/>
    </w:rPr>
  </w:style>
  <w:style w:type="paragraph" w:customStyle="1" w:styleId="06ORDEBODYTEKSTBULLET">
    <w:name w:val="06_ORDE_BODYTEKST_BULLET"/>
    <w:basedOn w:val="Standaard"/>
    <w:qFormat/>
    <w:rsid w:val="00222945"/>
    <w:pPr>
      <w:spacing w:after="0"/>
    </w:pPr>
    <w:rPr>
      <w:rFonts w:ascii="Arial" w:eastAsia="Times" w:hAnsi="Arial" w:cs="Times New Roman"/>
      <w:sz w:val="20"/>
      <w:szCs w:val="20"/>
      <w:lang w:val="nl-NL" w:eastAsia="nl-NL"/>
    </w:rPr>
  </w:style>
  <w:style w:type="character" w:styleId="Tekstvantijdelijkeaanduiding">
    <w:name w:val="Placeholder Text"/>
    <w:uiPriority w:val="99"/>
    <w:rsid w:val="000733B3"/>
    <w:rPr>
      <w:color w:val="808080"/>
    </w:rPr>
  </w:style>
  <w:style w:type="character" w:styleId="Paginanummer">
    <w:name w:val="page number"/>
    <w:basedOn w:val="Standaardalinea-lettertype"/>
    <w:uiPriority w:val="99"/>
    <w:semiHidden/>
    <w:rsid w:val="00BC6360"/>
  </w:style>
  <w:style w:type="character" w:customStyle="1" w:styleId="normaltextrun">
    <w:name w:val="normaltextrun"/>
    <w:basedOn w:val="Standaardalinea-lettertype"/>
    <w:rsid w:val="001C147B"/>
  </w:style>
  <w:style w:type="character" w:styleId="Onopgelostemelding">
    <w:name w:val="Unresolved Mention"/>
    <w:basedOn w:val="Standaardalinea-lettertype"/>
    <w:uiPriority w:val="99"/>
    <w:semiHidden/>
    <w:unhideWhenUsed/>
    <w:rsid w:val="008B1967"/>
    <w:rPr>
      <w:color w:val="605E5C"/>
      <w:shd w:val="clear" w:color="auto" w:fill="E1DFDD"/>
    </w:rPr>
  </w:style>
  <w:style w:type="paragraph" w:customStyle="1" w:styleId="Standaard1">
    <w:name w:val="Standaard1"/>
    <w:basedOn w:val="Standaard"/>
    <w:rPr>
      <w:rFonts w:ascii="Cambria" w:hAnsi="Cambria" w:cs="Times New Roman"/>
      <w:kern w:val="2"/>
      <w:lang w:eastAsia="nl-B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oa-evoting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4a3dbd-2f92-4d56-9872-80d3d012818a">
      <Terms xmlns="http://schemas.microsoft.com/office/infopath/2007/PartnerControls"/>
    </lcf76f155ced4ddcb4097134ff3c332f>
    <TaxCatchAll xmlns="dac4cd27-0cd2-457f-8f74-31eec1e8dc0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734171E8A6A64F9104E27DC38D44E5" ma:contentTypeVersion="14" ma:contentTypeDescription="Een nieuw document maken." ma:contentTypeScope="" ma:versionID="5f51bee93755866ce6d45271bf21dcda">
  <xsd:schema xmlns:xsd="http://www.w3.org/2001/XMLSchema" xmlns:xs="http://www.w3.org/2001/XMLSchema" xmlns:p="http://schemas.microsoft.com/office/2006/metadata/properties" xmlns:ns2="ab4a3dbd-2f92-4d56-9872-80d3d012818a" xmlns:ns3="dac4cd27-0cd2-457f-8f74-31eec1e8dc04" targetNamespace="http://schemas.microsoft.com/office/2006/metadata/properties" ma:root="true" ma:fieldsID="cd0137a620a8910cff97151ad35a52a4" ns2:_="" ns3:_="">
    <xsd:import namespace="ab4a3dbd-2f92-4d56-9872-80d3d012818a"/>
    <xsd:import namespace="dac4cd27-0cd2-457f-8f74-31eec1e8d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a3dbd-2f92-4d56-9872-80d3d0128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93bd219-a399-4a20-bf29-ce82398d31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4cd27-0cd2-457f-8f74-31eec1e8dc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5bfe5c-1b8b-40fe-a735-05b470424570}" ma:internalName="TaxCatchAll" ma:showField="CatchAllData" ma:web="dac4cd27-0cd2-457f-8f74-31eec1e8d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F24461-4BD9-4B98-A009-ECA2131CD7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747FFB-FB6D-4495-A780-DDCCA042BC32}">
  <ds:schemaRefs>
    <ds:schemaRef ds:uri="http://schemas.microsoft.com/office/2006/metadata/properties"/>
    <ds:schemaRef ds:uri="http://schemas.microsoft.com/office/infopath/2007/PartnerControls"/>
    <ds:schemaRef ds:uri="ab4a3dbd-2f92-4d56-9872-80d3d012818a"/>
    <ds:schemaRef ds:uri="dac4cd27-0cd2-457f-8f74-31eec1e8dc04"/>
  </ds:schemaRefs>
</ds:datastoreItem>
</file>

<file path=customXml/itemProps3.xml><?xml version="1.0" encoding="utf-8"?>
<ds:datastoreItem xmlns:ds="http://schemas.openxmlformats.org/officeDocument/2006/customXml" ds:itemID="{961F9754-D727-44D2-A1D9-1D38777E6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a3dbd-2f92-4d56-9872-80d3d012818a"/>
    <ds:schemaRef ds:uri="dac4cd27-0cd2-457f-8f74-31eec1e8d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630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Altera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Kandidaatstelling raad Oost-Vlaanderen 2026</dc:title>
  <dc:creator>Erika Van Overbeke</dc:creator>
  <cp:lastModifiedBy>Vanden Driessche, Hans</cp:lastModifiedBy>
  <cp:revision>48</cp:revision>
  <cp:lastPrinted>2019-05-13T07:30:00Z</cp:lastPrinted>
  <dcterms:created xsi:type="dcterms:W3CDTF">2023-08-04T10:08:00Z</dcterms:created>
  <dcterms:modified xsi:type="dcterms:W3CDTF">2026-08-10T11:57:00Z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0x010100E7734171E8A6A64F9104E27DC38D44E5</vt:lpwstr>
  </property>
  <property fmtid="{D5CDD505-2E9C-101B-9397-08002B2CF9AE}" pid="3" name="MediaServiceImageTags">
    <vt:lpwstr/>
  </property>
</Properties>
</file>